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F" w:rsidRDefault="00FE500F">
      <w:pPr>
        <w:pStyle w:val="1"/>
        <w:ind w:left="1666" w:right="1488"/>
        <w:jc w:val="center"/>
      </w:pPr>
    </w:p>
    <w:p w:rsidR="00FE500F" w:rsidRDefault="00FE500F">
      <w:pPr>
        <w:pStyle w:val="1"/>
        <w:ind w:left="1666" w:right="1488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40640</wp:posOffset>
            </wp:positionV>
            <wp:extent cx="6845300" cy="9673590"/>
            <wp:effectExtent l="0" t="0" r="0" b="3810"/>
            <wp:wrapThrough wrapText="bothSides">
              <wp:wrapPolygon edited="0">
                <wp:start x="0" y="0"/>
                <wp:lineTo x="0" y="21566"/>
                <wp:lineTo x="21520" y="21566"/>
                <wp:lineTo x="21520" y="0"/>
                <wp:lineTo x="0" y="0"/>
              </wp:wrapPolygon>
            </wp:wrapThrough>
            <wp:docPr id="1" name="Рисунок 1" descr="C:\Users\Любовецкая Надежда\Documents\РП 5 классы 2022-2023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00F" w:rsidRDefault="00FE500F">
      <w:pPr>
        <w:pStyle w:val="1"/>
        <w:ind w:left="1666" w:right="1488"/>
        <w:jc w:val="center"/>
      </w:pPr>
    </w:p>
    <w:p w:rsidR="00FE500F" w:rsidRDefault="00FE500F">
      <w:pPr>
        <w:pStyle w:val="1"/>
        <w:ind w:left="1666" w:right="1488"/>
        <w:jc w:val="center"/>
      </w:pPr>
    </w:p>
    <w:p w:rsidR="00FE500F" w:rsidRDefault="00FE500F">
      <w:pPr>
        <w:pStyle w:val="1"/>
        <w:ind w:left="1666" w:right="1488"/>
        <w:jc w:val="center"/>
      </w:pPr>
    </w:p>
    <w:p w:rsidR="00C013E0" w:rsidRDefault="002A5013">
      <w:pPr>
        <w:pStyle w:val="1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013E0" w:rsidRDefault="00C013E0">
      <w:pPr>
        <w:pStyle w:val="a3"/>
        <w:ind w:left="0" w:firstLine="0"/>
        <w:rPr>
          <w:b/>
          <w:sz w:val="26"/>
        </w:rPr>
      </w:pPr>
    </w:p>
    <w:p w:rsidR="00C013E0" w:rsidRDefault="00C013E0">
      <w:pPr>
        <w:pStyle w:val="a3"/>
        <w:spacing w:before="4"/>
        <w:ind w:left="0" w:firstLine="0"/>
        <w:rPr>
          <w:b/>
          <w:sz w:val="31"/>
        </w:rPr>
      </w:pPr>
    </w:p>
    <w:p w:rsidR="00C013E0" w:rsidRDefault="002A5013">
      <w:pPr>
        <w:pStyle w:val="a3"/>
        <w:spacing w:before="1"/>
        <w:ind w:left="1664" w:right="148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C013E0" w:rsidRDefault="00C013E0">
      <w:pPr>
        <w:pStyle w:val="a3"/>
        <w:ind w:left="0" w:firstLine="0"/>
        <w:rPr>
          <w:sz w:val="26"/>
        </w:rPr>
      </w:pPr>
    </w:p>
    <w:p w:rsidR="002A5013" w:rsidRDefault="002A5013" w:rsidP="002A5013">
      <w:pPr>
        <w:tabs>
          <w:tab w:val="left" w:pos="1494"/>
        </w:tabs>
        <w:spacing w:before="670" w:line="261" w:lineRule="auto"/>
        <w:ind w:left="990" w:right="576"/>
        <w:jc w:val="center"/>
        <w:rPr>
          <w:color w:val="000000"/>
          <w:sz w:val="24"/>
        </w:rPr>
      </w:pPr>
      <w:r>
        <w:rPr>
          <w:color w:val="000000"/>
          <w:sz w:val="24"/>
        </w:rPr>
        <w:t>Муниципальное бюджетное общеобразовательное учреждение</w:t>
      </w:r>
    </w:p>
    <w:p w:rsidR="002A5013" w:rsidRDefault="002A5013" w:rsidP="002A5013">
      <w:pPr>
        <w:tabs>
          <w:tab w:val="left" w:pos="1494"/>
        </w:tabs>
        <w:ind w:left="990" w:right="576"/>
        <w:jc w:val="center"/>
        <w:rPr>
          <w:color w:val="000000"/>
          <w:sz w:val="24"/>
        </w:rPr>
      </w:pPr>
      <w:r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Тяжинская</w:t>
      </w:r>
      <w:proofErr w:type="spellEnd"/>
      <w:r>
        <w:rPr>
          <w:color w:val="000000"/>
          <w:sz w:val="24"/>
        </w:rPr>
        <w:t xml:space="preserve"> средняя общеобразовательная школа № 1 </w:t>
      </w:r>
    </w:p>
    <w:p w:rsidR="002A5013" w:rsidRDefault="002A5013" w:rsidP="002A5013">
      <w:pPr>
        <w:tabs>
          <w:tab w:val="left" w:pos="1494"/>
        </w:tabs>
        <w:ind w:left="990" w:right="576"/>
        <w:jc w:val="center"/>
      </w:pPr>
      <w:r>
        <w:rPr>
          <w:color w:val="000000"/>
          <w:sz w:val="24"/>
        </w:rPr>
        <w:t xml:space="preserve">имени Героя Кузбасса </w:t>
      </w:r>
      <w:proofErr w:type="spellStart"/>
      <w:r>
        <w:rPr>
          <w:color w:val="000000"/>
          <w:sz w:val="24"/>
        </w:rPr>
        <w:t>Н.И.Масалова</w:t>
      </w:r>
      <w:proofErr w:type="spellEnd"/>
      <w:r>
        <w:rPr>
          <w:color w:val="000000"/>
          <w:sz w:val="24"/>
        </w:rPr>
        <w:t>»</w:t>
      </w:r>
    </w:p>
    <w:p w:rsidR="002A5013" w:rsidRPr="00AB46ED" w:rsidRDefault="002A5013" w:rsidP="002A5013">
      <w:pPr>
        <w:tabs>
          <w:tab w:val="left" w:pos="1494"/>
        </w:tabs>
        <w:spacing w:before="670" w:line="261" w:lineRule="auto"/>
        <w:ind w:left="990" w:right="576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2A5013" w:rsidRPr="00AB46ED" w:rsidTr="00E31EF4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spacing w:line="228" w:lineRule="auto"/>
              <w:rPr>
                <w:b/>
              </w:rPr>
            </w:pPr>
            <w:r w:rsidRPr="00AB46ED">
              <w:rPr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spacing w:line="228" w:lineRule="auto"/>
              <w:ind w:left="476"/>
              <w:rPr>
                <w:b/>
              </w:rPr>
            </w:pPr>
            <w:r w:rsidRPr="00AB46ED"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spacing w:line="228" w:lineRule="auto"/>
              <w:rPr>
                <w:b/>
              </w:rPr>
            </w:pPr>
            <w:r w:rsidRPr="00AB46ED"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2A5013" w:rsidRPr="00AB46ED" w:rsidTr="00E31EF4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spacing w:line="228" w:lineRule="auto"/>
            </w:pPr>
            <w:r w:rsidRPr="00AB46ED"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013" w:rsidRPr="00AB46ED" w:rsidRDefault="002A5013" w:rsidP="00E31EF4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 w:rsidRPr="00AB46ED">
              <w:rPr>
                <w:color w:val="000000"/>
                <w:w w:val="102"/>
                <w:sz w:val="20"/>
              </w:rPr>
              <w:t>на педагогическом совете</w:t>
            </w:r>
          </w:p>
          <w:p w:rsidR="002A5013" w:rsidRPr="00AB46ED" w:rsidRDefault="002A5013" w:rsidP="00E31EF4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 w:rsidRPr="00AB46ED">
              <w:rPr>
                <w:color w:val="000000"/>
                <w:w w:val="102"/>
                <w:sz w:val="20"/>
              </w:rPr>
              <w:t>с</w:t>
            </w:r>
          </w:p>
          <w:p w:rsidR="002A5013" w:rsidRPr="00AB46ED" w:rsidRDefault="002A5013" w:rsidP="00E31EF4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</w:p>
          <w:p w:rsidR="002A5013" w:rsidRPr="00AB46ED" w:rsidRDefault="002A5013" w:rsidP="00E31EF4">
            <w:pPr>
              <w:spacing w:line="228" w:lineRule="auto"/>
              <w:ind w:left="476"/>
            </w:pPr>
            <w:r w:rsidRPr="00AB46ED">
              <w:rPr>
                <w:color w:val="000000"/>
                <w:w w:val="102"/>
                <w:sz w:val="20"/>
              </w:rPr>
              <w:t xml:space="preserve"> </w:t>
            </w:r>
            <w:proofErr w:type="gramStart"/>
            <w:r w:rsidRPr="00AB46ED"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013" w:rsidRPr="00AB46ED" w:rsidRDefault="002A5013" w:rsidP="00E31EF4">
            <w:pPr>
              <w:spacing w:line="228" w:lineRule="auto"/>
              <w:rPr>
                <w:color w:val="000000"/>
                <w:w w:val="102"/>
                <w:sz w:val="20"/>
              </w:rPr>
            </w:pPr>
            <w:r w:rsidRPr="00AB46ED">
              <w:rPr>
                <w:color w:val="000000"/>
                <w:w w:val="102"/>
                <w:sz w:val="20"/>
              </w:rPr>
              <w:t>Директор МБОУ ТСШ №1</w:t>
            </w:r>
          </w:p>
          <w:p w:rsidR="002A5013" w:rsidRPr="00AB46ED" w:rsidRDefault="002A5013" w:rsidP="00E31EF4">
            <w:pPr>
              <w:spacing w:line="228" w:lineRule="auto"/>
              <w:ind w:left="412"/>
            </w:pPr>
          </w:p>
        </w:tc>
      </w:tr>
      <w:tr w:rsidR="002A5013" w:rsidRPr="00AB46ED" w:rsidTr="00E31EF4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spacing w:line="228" w:lineRule="auto"/>
            </w:pPr>
            <w:r w:rsidRPr="00AB46ED"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013" w:rsidRPr="00AB46ED" w:rsidRDefault="002A5013" w:rsidP="00E31EF4">
            <w:pPr>
              <w:ind w:left="476"/>
              <w:rPr>
                <w:color w:val="000000"/>
                <w:w w:val="102"/>
                <w:sz w:val="20"/>
              </w:rPr>
            </w:pPr>
            <w:r w:rsidRPr="00AB46ED">
              <w:rPr>
                <w:color w:val="000000"/>
                <w:w w:val="102"/>
                <w:sz w:val="20"/>
              </w:rPr>
              <w:t>Протокол №13</w:t>
            </w:r>
          </w:p>
          <w:p w:rsidR="002A5013" w:rsidRPr="00AB46ED" w:rsidRDefault="002A5013" w:rsidP="00E31EF4">
            <w:pPr>
              <w:ind w:left="476"/>
            </w:pPr>
            <w:r w:rsidRPr="00AB46ED">
              <w:rPr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013" w:rsidRPr="00AB46ED" w:rsidRDefault="002A5013" w:rsidP="00E31EF4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 w:rsidRPr="00AB46ED">
              <w:rPr>
                <w:color w:val="000000"/>
                <w:w w:val="102"/>
                <w:sz w:val="20"/>
              </w:rPr>
              <w:t>Им</w:t>
            </w:r>
            <w:proofErr w:type="gramStart"/>
            <w:r w:rsidRPr="00AB46ED">
              <w:rPr>
                <w:color w:val="000000"/>
                <w:w w:val="102"/>
                <w:sz w:val="20"/>
              </w:rPr>
              <w:t>.Г</w:t>
            </w:r>
            <w:proofErr w:type="gramEnd"/>
            <w:r w:rsidRPr="00AB46ED">
              <w:rPr>
                <w:color w:val="000000"/>
                <w:w w:val="102"/>
                <w:sz w:val="20"/>
              </w:rPr>
              <w:t>ероя</w:t>
            </w:r>
            <w:proofErr w:type="spellEnd"/>
            <w:r w:rsidRPr="00AB46ED">
              <w:rPr>
                <w:color w:val="000000"/>
                <w:w w:val="102"/>
                <w:sz w:val="20"/>
              </w:rPr>
              <w:t xml:space="preserve"> Кузбасса </w:t>
            </w:r>
            <w:proofErr w:type="spellStart"/>
            <w:r w:rsidRPr="00AB46ED">
              <w:rPr>
                <w:color w:val="000000"/>
                <w:w w:val="102"/>
                <w:sz w:val="20"/>
              </w:rPr>
              <w:t>Н.И.Масалова</w:t>
            </w:r>
            <w:proofErr w:type="spellEnd"/>
          </w:p>
          <w:p w:rsidR="002A5013" w:rsidRPr="00AB46ED" w:rsidRDefault="002A5013" w:rsidP="00E31EF4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 w:rsidRPr="00AB46ED">
              <w:rPr>
                <w:color w:val="000000"/>
                <w:w w:val="102"/>
                <w:sz w:val="20"/>
              </w:rPr>
              <w:t>Е.А.Суханов</w:t>
            </w:r>
            <w:proofErr w:type="spellEnd"/>
            <w:r w:rsidRPr="00AB46ED">
              <w:rPr>
                <w:color w:val="000000"/>
                <w:w w:val="102"/>
                <w:sz w:val="20"/>
              </w:rPr>
              <w:t xml:space="preserve">___________________ </w:t>
            </w:r>
          </w:p>
          <w:p w:rsidR="002A5013" w:rsidRPr="00AB46ED" w:rsidRDefault="002A5013" w:rsidP="00E31EF4">
            <w:pPr>
              <w:ind w:left="41"/>
              <w:rPr>
                <w:color w:val="000000"/>
                <w:w w:val="102"/>
                <w:sz w:val="20"/>
              </w:rPr>
            </w:pPr>
            <w:r w:rsidRPr="00AB46ED">
              <w:rPr>
                <w:color w:val="000000"/>
                <w:w w:val="102"/>
                <w:sz w:val="20"/>
              </w:rPr>
              <w:t>Приказ №137 от 29.08.2022г.</w:t>
            </w:r>
          </w:p>
          <w:p w:rsidR="002A5013" w:rsidRPr="00AB46ED" w:rsidRDefault="002A5013" w:rsidP="00E31EF4">
            <w:pPr>
              <w:ind w:left="41"/>
              <w:rPr>
                <w:color w:val="000000"/>
                <w:w w:val="102"/>
                <w:sz w:val="20"/>
              </w:rPr>
            </w:pPr>
          </w:p>
          <w:p w:rsidR="002A5013" w:rsidRPr="00AB46ED" w:rsidRDefault="002A5013" w:rsidP="00E31EF4">
            <w:pPr>
              <w:ind w:left="41"/>
            </w:pPr>
          </w:p>
        </w:tc>
      </w:tr>
    </w:tbl>
    <w:p w:rsidR="00C013E0" w:rsidRDefault="00C013E0">
      <w:pPr>
        <w:pStyle w:val="a3"/>
        <w:ind w:left="0" w:firstLine="0"/>
        <w:rPr>
          <w:sz w:val="22"/>
        </w:rPr>
      </w:pPr>
    </w:p>
    <w:p w:rsidR="00C013E0" w:rsidRDefault="00C013E0">
      <w:pPr>
        <w:pStyle w:val="a3"/>
        <w:ind w:left="0" w:firstLine="0"/>
        <w:rPr>
          <w:sz w:val="22"/>
        </w:rPr>
      </w:pPr>
    </w:p>
    <w:p w:rsidR="00C013E0" w:rsidRDefault="00C013E0">
      <w:pPr>
        <w:pStyle w:val="a3"/>
        <w:ind w:left="0" w:firstLine="0"/>
        <w:rPr>
          <w:sz w:val="22"/>
        </w:rPr>
      </w:pPr>
    </w:p>
    <w:p w:rsidR="00C013E0" w:rsidRDefault="00C013E0">
      <w:pPr>
        <w:pStyle w:val="a3"/>
        <w:spacing w:before="5"/>
        <w:ind w:left="0" w:firstLine="0"/>
        <w:rPr>
          <w:sz w:val="23"/>
        </w:rPr>
      </w:pPr>
    </w:p>
    <w:p w:rsidR="00C013E0" w:rsidRDefault="002A5013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4960147)</w:t>
      </w:r>
    </w:p>
    <w:p w:rsidR="00C013E0" w:rsidRDefault="002A5013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013E0" w:rsidRDefault="002A5013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spacing w:before="5"/>
        <w:ind w:left="0" w:firstLine="0"/>
        <w:rPr>
          <w:sz w:val="31"/>
        </w:rPr>
      </w:pPr>
    </w:p>
    <w:p w:rsidR="00C013E0" w:rsidRDefault="002A5013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ind w:left="0" w:firstLine="0"/>
        <w:rPr>
          <w:sz w:val="26"/>
        </w:rPr>
      </w:pPr>
    </w:p>
    <w:p w:rsidR="00C013E0" w:rsidRDefault="00C013E0">
      <w:pPr>
        <w:pStyle w:val="a3"/>
        <w:spacing w:before="4"/>
        <w:ind w:left="0" w:firstLine="0"/>
        <w:rPr>
          <w:sz w:val="21"/>
        </w:rPr>
      </w:pPr>
    </w:p>
    <w:p w:rsidR="00C013E0" w:rsidRDefault="002A5013">
      <w:pPr>
        <w:pStyle w:val="a3"/>
        <w:spacing w:line="292" w:lineRule="auto"/>
        <w:ind w:left="6683" w:hanging="625"/>
      </w:pPr>
      <w:r>
        <w:t>Составитель:</w:t>
      </w:r>
      <w:r>
        <w:rPr>
          <w:spacing w:val="-9"/>
        </w:rPr>
        <w:t xml:space="preserve"> </w:t>
      </w:r>
      <w:r>
        <w:t>Широкова</w:t>
      </w:r>
      <w:r>
        <w:rPr>
          <w:spacing w:val="-6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Ивановна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</w:p>
    <w:p w:rsidR="00C013E0" w:rsidRDefault="00C013E0">
      <w:pPr>
        <w:spacing w:line="292" w:lineRule="auto"/>
      </w:pPr>
    </w:p>
    <w:p w:rsidR="002A5013" w:rsidRDefault="002A5013">
      <w:pPr>
        <w:spacing w:line="292" w:lineRule="auto"/>
      </w:pPr>
    </w:p>
    <w:p w:rsidR="002A5013" w:rsidRDefault="002A5013">
      <w:pPr>
        <w:spacing w:line="292" w:lineRule="auto"/>
      </w:pPr>
    </w:p>
    <w:p w:rsidR="002A5013" w:rsidRDefault="002A5013">
      <w:pPr>
        <w:spacing w:line="292" w:lineRule="auto"/>
      </w:pPr>
    </w:p>
    <w:p w:rsidR="002A5013" w:rsidRDefault="002A5013">
      <w:pPr>
        <w:spacing w:line="292" w:lineRule="auto"/>
      </w:pPr>
    </w:p>
    <w:p w:rsidR="002A5013" w:rsidRDefault="002A5013">
      <w:pPr>
        <w:spacing w:line="292" w:lineRule="auto"/>
      </w:pPr>
    </w:p>
    <w:p w:rsidR="002A5013" w:rsidRDefault="002A5013">
      <w:pPr>
        <w:spacing w:line="292" w:lineRule="auto"/>
      </w:pPr>
    </w:p>
    <w:p w:rsidR="00C013E0" w:rsidRDefault="002A5013">
      <w:pPr>
        <w:pStyle w:val="a3"/>
        <w:spacing w:before="66"/>
        <w:ind w:left="1615" w:right="1488" w:firstLine="0"/>
        <w:jc w:val="center"/>
      </w:pPr>
      <w:proofErr w:type="spellStart"/>
      <w:r>
        <w:rPr>
          <w:spacing w:val="-1"/>
        </w:rPr>
        <w:t>пгт.Тяжинский</w:t>
      </w:r>
      <w:proofErr w:type="spellEnd"/>
      <w:r>
        <w:rPr>
          <w:spacing w:val="-13"/>
        </w:rPr>
        <w:t xml:space="preserve"> </w:t>
      </w:r>
      <w:r>
        <w:t>2022</w:t>
      </w:r>
    </w:p>
    <w:p w:rsidR="00C013E0" w:rsidRDefault="00C013E0">
      <w:pPr>
        <w:jc w:val="center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FE500F">
      <w:pPr>
        <w:pStyle w:val="1"/>
        <w:spacing w:line="292" w:lineRule="auto"/>
        <w:ind w:right="985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A5013">
        <w:t>ПОЯСНИТЕЛЬНАЯ</w:t>
      </w:r>
      <w:r w:rsidR="002A5013">
        <w:rPr>
          <w:spacing w:val="-9"/>
        </w:rPr>
        <w:t xml:space="preserve"> </w:t>
      </w:r>
      <w:r w:rsidR="002A5013">
        <w:t>ЗАПИСКА</w:t>
      </w:r>
      <w:r w:rsidR="002A5013">
        <w:rPr>
          <w:spacing w:val="-9"/>
        </w:rPr>
        <w:t xml:space="preserve"> </w:t>
      </w:r>
      <w:r w:rsidR="002A5013">
        <w:t>К</w:t>
      </w:r>
      <w:r w:rsidR="002A5013">
        <w:rPr>
          <w:spacing w:val="-7"/>
        </w:rPr>
        <w:t xml:space="preserve"> </w:t>
      </w:r>
      <w:r w:rsidR="002A5013">
        <w:t>МОДУЛЮ</w:t>
      </w:r>
      <w:r w:rsidR="002A5013">
        <w:rPr>
          <w:spacing w:val="-9"/>
        </w:rPr>
        <w:t xml:space="preserve"> </w:t>
      </w:r>
      <w:r w:rsidR="002A5013">
        <w:t>«ДЕКОРАТИВНО-ПРИКЛАДНОЕ</w:t>
      </w:r>
      <w:r w:rsidR="002A5013">
        <w:rPr>
          <w:spacing w:val="-8"/>
        </w:rPr>
        <w:t xml:space="preserve"> </w:t>
      </w:r>
      <w:r w:rsidR="002A5013">
        <w:t>И</w:t>
      </w:r>
      <w:r w:rsidR="002A5013">
        <w:rPr>
          <w:spacing w:val="-57"/>
        </w:rPr>
        <w:t xml:space="preserve"> </w:t>
      </w:r>
      <w:r w:rsidR="002A5013">
        <w:t>НАРОДНОЕ</w:t>
      </w:r>
      <w:r w:rsidR="002A5013">
        <w:rPr>
          <w:spacing w:val="-2"/>
        </w:rPr>
        <w:t xml:space="preserve"> </w:t>
      </w:r>
      <w:r w:rsidR="002A5013">
        <w:t>ИСКУССТВО»</w:t>
      </w:r>
    </w:p>
    <w:p w:rsidR="00C013E0" w:rsidRDefault="002A5013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C013E0" w:rsidRDefault="002A5013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C013E0" w:rsidRDefault="002A5013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C013E0" w:rsidRDefault="002A5013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C013E0" w:rsidRDefault="002A5013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C013E0" w:rsidRDefault="002A5013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C013E0" w:rsidRDefault="002A5013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C013E0" w:rsidRDefault="002A5013">
      <w:pPr>
        <w:pStyle w:val="a3"/>
        <w:spacing w:line="292" w:lineRule="auto"/>
        <w:ind w:right="17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C013E0" w:rsidRDefault="002A5013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C013E0" w:rsidRDefault="002A5013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C013E0" w:rsidRDefault="002A5013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C013E0" w:rsidRDefault="002A5013">
      <w:pPr>
        <w:pStyle w:val="a3"/>
        <w:spacing w:line="292" w:lineRule="auto"/>
        <w:ind w:right="17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C013E0" w:rsidRDefault="00C013E0">
      <w:pPr>
        <w:spacing w:line="292" w:lineRule="auto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C013E0" w:rsidRDefault="002A5013">
      <w:pPr>
        <w:pStyle w:val="1"/>
        <w:spacing w:before="119" w:line="292" w:lineRule="auto"/>
        <w:ind w:right="985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C013E0" w:rsidRDefault="002A5013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C013E0" w:rsidRDefault="002A5013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C013E0" w:rsidRDefault="002A5013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C013E0" w:rsidRDefault="002A5013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C013E0" w:rsidRDefault="002A5013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C013E0" w:rsidRDefault="002A5013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C013E0" w:rsidRDefault="002A5013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C013E0" w:rsidRDefault="002A5013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C013E0" w:rsidRDefault="002A5013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C013E0" w:rsidRDefault="002A5013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C013E0" w:rsidRDefault="002A5013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C013E0" w:rsidRDefault="002A5013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C013E0" w:rsidRDefault="002A5013">
      <w:pPr>
        <w:pStyle w:val="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013E0" w:rsidRDefault="002A5013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C013E0" w:rsidRDefault="00C013E0">
      <w:pPr>
        <w:spacing w:line="292" w:lineRule="auto"/>
        <w:sectPr w:rsidR="00C013E0">
          <w:pgSz w:w="11900" w:h="16840"/>
          <w:pgMar w:top="500" w:right="560" w:bottom="280" w:left="560" w:header="720" w:footer="720" w:gutter="0"/>
          <w:cols w:space="720"/>
        </w:sectPr>
      </w:pPr>
    </w:p>
    <w:p w:rsidR="00C013E0" w:rsidRDefault="00FE500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A5013">
        <w:t>СОДЕРЖАНИЕ</w:t>
      </w:r>
      <w:r w:rsidR="002A5013">
        <w:rPr>
          <w:spacing w:val="-10"/>
        </w:rPr>
        <w:t xml:space="preserve"> </w:t>
      </w:r>
      <w:r w:rsidR="002A5013">
        <w:t>МОДУЛЯ</w:t>
      </w:r>
      <w:r w:rsidR="002A5013">
        <w:rPr>
          <w:spacing w:val="-9"/>
        </w:rPr>
        <w:t xml:space="preserve"> </w:t>
      </w:r>
      <w:r w:rsidR="002A5013">
        <w:t>«ДЕКОРАТИВНО-ПРИКЛАДНОЕ</w:t>
      </w:r>
      <w:r w:rsidR="002A5013">
        <w:rPr>
          <w:spacing w:val="-9"/>
        </w:rPr>
        <w:t xml:space="preserve"> </w:t>
      </w:r>
      <w:r w:rsidR="002A5013">
        <w:t>И</w:t>
      </w:r>
      <w:r w:rsidR="002A5013">
        <w:rPr>
          <w:spacing w:val="-9"/>
        </w:rPr>
        <w:t xml:space="preserve"> </w:t>
      </w:r>
      <w:r w:rsidR="002A5013">
        <w:t>НАРОДНОЕ</w:t>
      </w:r>
      <w:r w:rsidR="002A5013">
        <w:rPr>
          <w:spacing w:val="-9"/>
        </w:rPr>
        <w:t xml:space="preserve"> </w:t>
      </w:r>
      <w:r w:rsidR="002A5013">
        <w:t>ИСКУССТВО»</w:t>
      </w:r>
    </w:p>
    <w:p w:rsidR="00C013E0" w:rsidRDefault="002A5013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C013E0" w:rsidRDefault="002A5013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C013E0" w:rsidRDefault="002A5013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C013E0" w:rsidRDefault="002A5013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C013E0" w:rsidRDefault="002A5013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C013E0" w:rsidRDefault="002A5013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C013E0" w:rsidRDefault="002A5013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C013E0" w:rsidRDefault="002A5013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C013E0" w:rsidRDefault="002A5013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C013E0" w:rsidRDefault="002A5013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C013E0" w:rsidRDefault="002A5013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C013E0" w:rsidRDefault="002A5013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C013E0" w:rsidRDefault="002A5013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C013E0" w:rsidRDefault="002A5013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C013E0" w:rsidRDefault="002A5013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C013E0" w:rsidRDefault="002A5013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C013E0" w:rsidRDefault="002A5013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C013E0" w:rsidRDefault="002A5013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C013E0" w:rsidRDefault="002A5013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C013E0" w:rsidRDefault="002A5013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C013E0" w:rsidRDefault="002A5013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C013E0" w:rsidRDefault="002A5013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C013E0" w:rsidRDefault="002A5013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C013E0" w:rsidRDefault="002A5013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C013E0" w:rsidRDefault="002A5013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C013E0" w:rsidRDefault="002A5013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C013E0" w:rsidRDefault="002A5013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C013E0" w:rsidRDefault="00C013E0">
      <w:pPr>
        <w:spacing w:line="275" w:lineRule="exact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2"/>
        <w:ind w:firstLine="0"/>
      </w:pPr>
      <w:r>
        <w:lastRenderedPageBreak/>
        <w:t>России.</w:t>
      </w:r>
    </w:p>
    <w:p w:rsidR="00C013E0" w:rsidRDefault="002A5013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C013E0" w:rsidRDefault="002A5013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C013E0" w:rsidRDefault="002A5013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C013E0" w:rsidRDefault="002A5013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C013E0" w:rsidRDefault="002A5013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C013E0" w:rsidRDefault="002A5013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C013E0" w:rsidRDefault="002A5013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C013E0" w:rsidRDefault="002A5013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C013E0" w:rsidRDefault="002A5013">
      <w:pPr>
        <w:pStyle w:val="a3"/>
        <w:spacing w:line="292" w:lineRule="auto"/>
        <w:ind w:right="48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C013E0" w:rsidRDefault="002A5013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C013E0" w:rsidRDefault="002A5013">
      <w:pPr>
        <w:pStyle w:val="a3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C013E0" w:rsidRDefault="002A5013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C013E0" w:rsidRDefault="002A5013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C013E0" w:rsidRDefault="002A5013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C013E0" w:rsidRDefault="002A5013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C013E0" w:rsidRDefault="002A5013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C013E0" w:rsidRDefault="002A5013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C013E0" w:rsidRDefault="002A5013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C013E0" w:rsidRDefault="002A5013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C013E0" w:rsidRDefault="002A5013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C013E0" w:rsidRDefault="002A5013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C013E0" w:rsidRDefault="002A5013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C013E0" w:rsidRDefault="002A5013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C013E0" w:rsidRDefault="00C013E0">
      <w:pPr>
        <w:spacing w:line="292" w:lineRule="auto"/>
        <w:sectPr w:rsidR="00C013E0">
          <w:pgSz w:w="11900" w:h="16840"/>
          <w:pgMar w:top="50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C013E0" w:rsidRDefault="002A5013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C013E0" w:rsidRDefault="002A5013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C013E0" w:rsidRDefault="00C013E0">
      <w:pPr>
        <w:spacing w:line="292" w:lineRule="auto"/>
        <w:jc w:val="both"/>
        <w:sectPr w:rsidR="00C013E0">
          <w:pgSz w:w="11900" w:h="16840"/>
          <w:pgMar w:top="500" w:right="560" w:bottom="280" w:left="560" w:header="720" w:footer="720" w:gutter="0"/>
          <w:cols w:space="720"/>
        </w:sectPr>
      </w:pPr>
    </w:p>
    <w:p w:rsidR="00C013E0" w:rsidRDefault="00FE500F">
      <w:pPr>
        <w:pStyle w:val="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A5013">
        <w:t>ПЛАНИРУЕМЫЕ</w:t>
      </w:r>
      <w:r w:rsidR="002A5013">
        <w:rPr>
          <w:spacing w:val="-10"/>
        </w:rPr>
        <w:t xml:space="preserve"> </w:t>
      </w:r>
      <w:r w:rsidR="002A5013">
        <w:t>РЕЗУЛЬТАТЫ</w:t>
      </w:r>
      <w:r w:rsidR="002A5013">
        <w:rPr>
          <w:spacing w:val="-10"/>
        </w:rPr>
        <w:t xml:space="preserve"> </w:t>
      </w:r>
      <w:r w:rsidR="002A5013">
        <w:t>ОСВОЕНИЯ</w:t>
      </w:r>
      <w:r w:rsidR="002A5013">
        <w:rPr>
          <w:spacing w:val="-10"/>
        </w:rPr>
        <w:t xml:space="preserve"> </w:t>
      </w:r>
      <w:r w:rsidR="002A5013">
        <w:t>МОДУЛЯ</w:t>
      </w:r>
      <w:r w:rsidR="002A5013">
        <w:rPr>
          <w:spacing w:val="-9"/>
        </w:rPr>
        <w:t xml:space="preserve"> </w:t>
      </w:r>
      <w:r w:rsidR="002A5013">
        <w:t>«ДЕКОРАТИВНО-ПРИКЛАДНОЕ</w:t>
      </w:r>
      <w:r w:rsidR="002A5013">
        <w:rPr>
          <w:spacing w:val="-10"/>
        </w:rPr>
        <w:t xml:space="preserve"> </w:t>
      </w:r>
      <w:r w:rsidR="002A5013">
        <w:t>И</w:t>
      </w:r>
      <w:r w:rsidR="002A5013">
        <w:rPr>
          <w:spacing w:val="-57"/>
        </w:rPr>
        <w:t xml:space="preserve"> </w:t>
      </w:r>
      <w:r w:rsidR="002A5013">
        <w:t>НАРОДНОЕ</w:t>
      </w:r>
      <w:r w:rsidR="002A5013">
        <w:rPr>
          <w:spacing w:val="-3"/>
        </w:rPr>
        <w:t xml:space="preserve"> </w:t>
      </w:r>
      <w:r w:rsidR="002A5013">
        <w:t>ИСКУССТВО»</w:t>
      </w:r>
      <w:r w:rsidR="002A5013">
        <w:rPr>
          <w:spacing w:val="-2"/>
        </w:rPr>
        <w:t xml:space="preserve"> </w:t>
      </w:r>
      <w:r w:rsidR="002A5013">
        <w:t>НА</w:t>
      </w:r>
      <w:r w:rsidR="002A5013">
        <w:rPr>
          <w:spacing w:val="-3"/>
        </w:rPr>
        <w:t xml:space="preserve"> </w:t>
      </w:r>
      <w:r w:rsidR="002A5013">
        <w:t>УРОВНЕ</w:t>
      </w:r>
      <w:r w:rsidR="002A5013">
        <w:rPr>
          <w:spacing w:val="-2"/>
        </w:rPr>
        <w:t xml:space="preserve"> </w:t>
      </w:r>
      <w:r w:rsidR="002A5013">
        <w:t>ОСНОВНОГО</w:t>
      </w:r>
      <w:r w:rsidR="002A5013">
        <w:rPr>
          <w:spacing w:val="-3"/>
        </w:rPr>
        <w:t xml:space="preserve"> </w:t>
      </w:r>
      <w:r w:rsidR="002A5013">
        <w:t>ОБЩЕГО</w:t>
      </w:r>
      <w:r w:rsidR="002A5013">
        <w:rPr>
          <w:spacing w:val="-3"/>
        </w:rPr>
        <w:t xml:space="preserve"> </w:t>
      </w:r>
      <w:r w:rsidR="002A5013">
        <w:t>ОБРАЗОВАНИЯ</w:t>
      </w:r>
    </w:p>
    <w:p w:rsidR="00C013E0" w:rsidRDefault="002A501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013E0" w:rsidRDefault="002A5013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C013E0" w:rsidRDefault="002A5013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C013E0" w:rsidRDefault="002A5013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C013E0" w:rsidRDefault="00C013E0">
      <w:pPr>
        <w:spacing w:line="292" w:lineRule="auto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C013E0" w:rsidRDefault="002A5013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C013E0" w:rsidRDefault="002A5013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C013E0" w:rsidRDefault="002A5013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C013E0" w:rsidRDefault="002A5013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C013E0" w:rsidRDefault="002A5013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013E0" w:rsidRDefault="002A5013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C013E0" w:rsidRDefault="00C013E0">
      <w:pPr>
        <w:spacing w:line="292" w:lineRule="auto"/>
        <w:sectPr w:rsidR="00C013E0">
          <w:pgSz w:w="11900" w:h="16840"/>
          <w:pgMar w:top="500" w:right="560" w:bottom="280" w:left="560" w:header="720" w:footer="720" w:gutter="0"/>
          <w:cols w:space="720"/>
        </w:sectPr>
      </w:pPr>
    </w:p>
    <w:p w:rsidR="00C013E0" w:rsidRDefault="002A5013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C013E0" w:rsidRDefault="002A5013">
      <w:pPr>
        <w:spacing w:before="60" w:line="292" w:lineRule="auto"/>
        <w:ind w:left="286" w:right="985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C013E0" w:rsidRDefault="002A5013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C013E0" w:rsidRDefault="002A5013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C013E0" w:rsidRDefault="002A5013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C013E0" w:rsidRDefault="002A5013">
      <w:pPr>
        <w:pStyle w:val="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013E0" w:rsidRDefault="002A5013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C013E0" w:rsidRDefault="002A5013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C013E0" w:rsidRDefault="002A5013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C013E0" w:rsidRDefault="002A5013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C013E0" w:rsidRDefault="002A5013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C013E0" w:rsidRDefault="002A5013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C013E0" w:rsidRDefault="002A5013">
      <w:pPr>
        <w:pStyle w:val="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013E0" w:rsidRDefault="002A5013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C013E0" w:rsidRDefault="002A5013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C013E0" w:rsidRDefault="002A5013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C013E0" w:rsidRDefault="002A5013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C013E0" w:rsidRDefault="002A5013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C013E0" w:rsidRDefault="002A5013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C013E0" w:rsidRDefault="002A5013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C013E0" w:rsidRDefault="002A5013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C013E0" w:rsidRDefault="002A5013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C013E0" w:rsidRDefault="002A5013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C013E0" w:rsidRDefault="002A5013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C013E0" w:rsidRDefault="002A5013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C013E0" w:rsidRDefault="00C013E0">
      <w:pPr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2A5013">
      <w:pPr>
        <w:pStyle w:val="2"/>
        <w:spacing w:before="66"/>
      </w:pPr>
      <w:r>
        <w:lastRenderedPageBreak/>
        <w:t>Самоорганизация:</w:t>
      </w:r>
    </w:p>
    <w:p w:rsidR="00C013E0" w:rsidRDefault="002A5013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C013E0" w:rsidRDefault="002A5013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C013E0" w:rsidRDefault="002A5013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C013E0" w:rsidRDefault="002A5013">
      <w:pPr>
        <w:pStyle w:val="2"/>
        <w:spacing w:before="0" w:line="275" w:lineRule="exact"/>
      </w:pPr>
      <w:r>
        <w:t>Самоконтроль:</w:t>
      </w:r>
    </w:p>
    <w:p w:rsidR="00C013E0" w:rsidRDefault="002A5013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C013E0" w:rsidRDefault="002A5013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C013E0" w:rsidRDefault="002A5013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013E0" w:rsidRDefault="002A5013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C013E0" w:rsidRDefault="002A5013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C013E0" w:rsidRDefault="002A5013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C013E0" w:rsidRDefault="002A5013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C013E0" w:rsidRDefault="002A5013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C013E0" w:rsidRDefault="002A5013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013E0" w:rsidRDefault="002A5013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C013E0" w:rsidRDefault="002A5013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C013E0" w:rsidRDefault="002A5013">
      <w:pPr>
        <w:pStyle w:val="a3"/>
        <w:spacing w:line="292" w:lineRule="auto"/>
        <w:ind w:right="985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C013E0" w:rsidRDefault="002A5013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C013E0" w:rsidRDefault="002A5013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C013E0" w:rsidRDefault="002A5013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C013E0" w:rsidRDefault="002A5013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C013E0" w:rsidRDefault="002A5013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C013E0" w:rsidRDefault="002A5013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C013E0" w:rsidRDefault="00C013E0">
      <w:pPr>
        <w:spacing w:line="275" w:lineRule="exact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C013E0" w:rsidRDefault="002A5013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C013E0" w:rsidRDefault="002A5013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C013E0" w:rsidRDefault="002A5013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C013E0" w:rsidRDefault="002A5013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C013E0" w:rsidRDefault="002A5013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C013E0" w:rsidRDefault="002A5013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C013E0" w:rsidRDefault="002A5013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C013E0" w:rsidRDefault="002A5013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C013E0" w:rsidRDefault="002A5013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C013E0" w:rsidRDefault="002A5013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C013E0" w:rsidRDefault="002A5013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C013E0" w:rsidRDefault="002A5013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C013E0" w:rsidRDefault="002A5013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C013E0" w:rsidRDefault="002A5013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C013E0" w:rsidRDefault="002A5013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C013E0" w:rsidRDefault="002A5013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C013E0" w:rsidRDefault="002A5013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C013E0" w:rsidRDefault="002A5013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C013E0" w:rsidRDefault="002A5013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C013E0" w:rsidRDefault="00C013E0">
      <w:pPr>
        <w:spacing w:line="292" w:lineRule="auto"/>
        <w:sectPr w:rsidR="00C013E0">
          <w:pgSz w:w="11900" w:h="16840"/>
          <w:pgMar w:top="500" w:right="560" w:bottom="280" w:left="560" w:header="720" w:footer="720" w:gutter="0"/>
          <w:cols w:space="720"/>
        </w:sectPr>
      </w:pPr>
    </w:p>
    <w:p w:rsidR="00C013E0" w:rsidRDefault="002A5013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C013E0" w:rsidRDefault="002A5013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C013E0" w:rsidRDefault="002A5013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C013E0" w:rsidRDefault="002A5013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C013E0" w:rsidRDefault="002A5013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C013E0" w:rsidRDefault="00C013E0">
      <w:pPr>
        <w:spacing w:line="292" w:lineRule="auto"/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FE500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A5013">
        <w:rPr>
          <w:b/>
          <w:sz w:val="19"/>
        </w:rPr>
        <w:t>ТЕМАТИЧЕСКОЕ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ПЛАНИРОВАНИЕ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МОДУЛЯ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«ДЕКОРАТИВНО-ПРИКЛАДНОЕ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И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НАРОДНОЕ</w:t>
      </w:r>
      <w:r w:rsidR="002A5013">
        <w:rPr>
          <w:b/>
          <w:spacing w:val="8"/>
          <w:sz w:val="19"/>
        </w:rPr>
        <w:t xml:space="preserve"> </w:t>
      </w:r>
      <w:r w:rsidR="002A5013">
        <w:rPr>
          <w:b/>
          <w:sz w:val="19"/>
        </w:rPr>
        <w:t>ИСКУССТВО»</w:t>
      </w:r>
    </w:p>
    <w:p w:rsidR="00C013E0" w:rsidRDefault="00C013E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02"/>
        <w:gridCol w:w="528"/>
        <w:gridCol w:w="1104"/>
        <w:gridCol w:w="1140"/>
        <w:gridCol w:w="864"/>
        <w:gridCol w:w="4970"/>
        <w:gridCol w:w="1080"/>
        <w:gridCol w:w="1512"/>
      </w:tblGrid>
      <w:tr w:rsidR="00C013E0">
        <w:trPr>
          <w:trHeight w:val="333"/>
        </w:trPr>
        <w:tc>
          <w:tcPr>
            <w:tcW w:w="396" w:type="dxa"/>
            <w:vMerge w:val="restart"/>
          </w:tcPr>
          <w:p w:rsidR="00C013E0" w:rsidRDefault="002A501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902" w:type="dxa"/>
            <w:vMerge w:val="restart"/>
          </w:tcPr>
          <w:p w:rsidR="00C013E0" w:rsidRDefault="002A50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013E0" w:rsidRDefault="002A501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013E0" w:rsidRDefault="002A501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70" w:type="dxa"/>
            <w:vMerge w:val="restart"/>
          </w:tcPr>
          <w:p w:rsidR="00C013E0" w:rsidRDefault="002A501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013E0" w:rsidRDefault="002A501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:rsidR="00C013E0" w:rsidRDefault="002A5013">
            <w:pPr>
              <w:pStyle w:val="TableParagraph"/>
              <w:spacing w:before="74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013E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</w:tr>
      <w:tr w:rsidR="00C013E0">
        <w:trPr>
          <w:trHeight w:val="333"/>
        </w:trPr>
        <w:tc>
          <w:tcPr>
            <w:tcW w:w="15496" w:type="dxa"/>
            <w:gridSpan w:val="9"/>
          </w:tcPr>
          <w:p w:rsidR="00C013E0" w:rsidRDefault="002A50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C013E0">
        <w:trPr>
          <w:trHeight w:val="52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333"/>
        </w:trPr>
        <w:tc>
          <w:tcPr>
            <w:tcW w:w="15496" w:type="dxa"/>
            <w:gridSpan w:val="9"/>
          </w:tcPr>
          <w:p w:rsidR="00C013E0" w:rsidRDefault="002A50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C013E0">
        <w:trPr>
          <w:trHeight w:val="2638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318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традиционного народного (крестьянского) прикладного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 традиционные образы в орнаментах деревянной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резьбы;;</w:t>
            </w:r>
          </w:p>
          <w:p w:rsidR="00C013E0" w:rsidRDefault="002A5013">
            <w:pPr>
              <w:pStyle w:val="TableParagraph"/>
              <w:spacing w:before="3" w:line="266" w:lineRule="auto"/>
              <w:ind w:left="79" w:right="3190"/>
              <w:rPr>
                <w:sz w:val="15"/>
              </w:rPr>
            </w:pPr>
            <w:r>
              <w:rPr>
                <w:w w:val="105"/>
                <w:sz w:val="15"/>
              </w:rPr>
              <w:t>народной вышивки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росписи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варьирование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0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птица;;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солнце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.).;;</w:t>
            </w:r>
            <w:proofErr w:type="gramEnd"/>
          </w:p>
          <w:p w:rsidR="00C013E0" w:rsidRDefault="002A501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48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1" w:line="266" w:lineRule="auto"/>
              <w:ind w:left="79" w:right="1261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149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</w:t>
            </w:r>
            <w:proofErr w:type="gramStart"/>
            <w:r>
              <w:rPr>
                <w:w w:val="105"/>
                <w:sz w:val="15"/>
              </w:rPr>
              <w:t>.;;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 w:line="266" w:lineRule="auto"/>
              <w:ind w:right="108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1261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(ковши;</w:t>
            </w:r>
          </w:p>
          <w:p w:rsidR="00C013E0" w:rsidRDefault="002A5013">
            <w:pPr>
              <w:pStyle w:val="TableParagraph"/>
              <w:spacing w:before="2" w:line="266" w:lineRule="auto"/>
              <w:ind w:left="79" w:right="4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прялки;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  <w:p w:rsidR="00C013E0" w:rsidRDefault="002A50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</w:tbl>
    <w:p w:rsidR="00C013E0" w:rsidRDefault="00C013E0">
      <w:pPr>
        <w:rPr>
          <w:sz w:val="15"/>
        </w:rPr>
        <w:sectPr w:rsidR="00C013E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02"/>
        <w:gridCol w:w="528"/>
        <w:gridCol w:w="1104"/>
        <w:gridCol w:w="1140"/>
        <w:gridCol w:w="864"/>
        <w:gridCol w:w="4970"/>
        <w:gridCol w:w="1080"/>
        <w:gridCol w:w="1512"/>
      </w:tblGrid>
      <w:tr w:rsidR="00C013E0">
        <w:trPr>
          <w:trHeight w:val="1677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2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proofErr w:type="gramStart"/>
            <w:r>
              <w:rPr>
                <w:spacing w:val="-1"/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19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94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Тематический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C013E0" w:rsidRDefault="002A501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333"/>
        </w:trPr>
        <w:tc>
          <w:tcPr>
            <w:tcW w:w="15496" w:type="dxa"/>
            <w:gridSpan w:val="9"/>
          </w:tcPr>
          <w:p w:rsidR="00C013E0" w:rsidRDefault="002A50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1261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 различных;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дымковской;</w:t>
            </w:r>
          </w:p>
          <w:p w:rsidR="00C013E0" w:rsidRDefault="002A5013">
            <w:pPr>
              <w:pStyle w:val="TableParagraph"/>
              <w:spacing w:before="2" w:line="266" w:lineRule="auto"/>
              <w:ind w:left="79" w:right="34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126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хохломского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30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126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 и формы произведений гжели</w:t>
            </w:r>
            <w:proofErr w:type="gramStart"/>
            <w:r>
              <w:rPr>
                <w:w w:val="105"/>
                <w:sz w:val="15"/>
              </w:rPr>
              <w:t>.;;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промысла.;;</w:t>
            </w:r>
          </w:p>
          <w:p w:rsidR="00C013E0" w:rsidRDefault="002A50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изображения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101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19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</w:tbl>
    <w:p w:rsidR="00C013E0" w:rsidRDefault="00C013E0">
      <w:pPr>
        <w:rPr>
          <w:sz w:val="15"/>
        </w:rPr>
        <w:sectPr w:rsidR="00C013E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02"/>
        <w:gridCol w:w="528"/>
        <w:gridCol w:w="1104"/>
        <w:gridCol w:w="1140"/>
        <w:gridCol w:w="864"/>
        <w:gridCol w:w="4970"/>
        <w:gridCol w:w="1080"/>
        <w:gridCol w:w="1512"/>
      </w:tblGrid>
      <w:tr w:rsidR="00C013E0">
        <w:trPr>
          <w:trHeight w:val="1677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C013E0" w:rsidRDefault="002A501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3927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разглядывать;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любоваться;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0" w:line="266" w:lineRule="auto"/>
              <w:ind w:left="79" w:right="31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 роль искусства лаковой миниатюры в сохранении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333"/>
        </w:trPr>
        <w:tc>
          <w:tcPr>
            <w:tcW w:w="15496" w:type="dxa"/>
            <w:gridSpan w:val="9"/>
          </w:tcPr>
          <w:p w:rsidR="00C013E0" w:rsidRDefault="002A50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C013E0">
        <w:trPr>
          <w:trHeight w:val="52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2866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2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орнаменту;</w:t>
            </w:r>
          </w:p>
          <w:p w:rsidR="00C013E0" w:rsidRDefault="002A5013">
            <w:pPr>
              <w:pStyle w:val="TableParagraph"/>
              <w:spacing w:before="2" w:line="266" w:lineRule="auto"/>
              <w:ind w:left="79" w:right="331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украшающему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одежду;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здания;</w:t>
            </w:r>
          </w:p>
          <w:p w:rsidR="00C013E0" w:rsidRDefault="002A5013">
            <w:pPr>
              <w:pStyle w:val="TableParagraph"/>
              <w:spacing w:before="1" w:line="266" w:lineRule="auto"/>
              <w:ind w:left="79" w:right="4057"/>
              <w:rPr>
                <w:sz w:val="15"/>
              </w:rPr>
            </w:pPr>
            <w:r>
              <w:rPr>
                <w:w w:val="105"/>
                <w:sz w:val="15"/>
              </w:rPr>
              <w:t>предметы;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определить;</w:t>
            </w:r>
          </w:p>
          <w:p w:rsidR="00C013E0" w:rsidRDefault="002A5013">
            <w:pPr>
              <w:pStyle w:val="TableParagraph"/>
              <w:spacing w:before="2" w:line="266" w:lineRule="auto"/>
              <w:ind w:left="79" w:right="1556"/>
              <w:rPr>
                <w:sz w:val="15"/>
              </w:rPr>
            </w:pPr>
            <w:r>
              <w:rPr>
                <w:w w:val="105"/>
                <w:sz w:val="15"/>
              </w:rPr>
              <w:t>к какой эпохе и народу он относится</w:t>
            </w:r>
            <w:proofErr w:type="gramStart"/>
            <w:r>
              <w:rPr>
                <w:w w:val="105"/>
                <w:sz w:val="15"/>
              </w:rPr>
              <w:t>.;;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Проводить исследование орнаментов </w:t>
            </w:r>
            <w:r>
              <w:rPr>
                <w:w w:val="105"/>
                <w:sz w:val="15"/>
              </w:rPr>
              <w:t>выбранной;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культуры;;</w:t>
            </w:r>
          </w:p>
          <w:p w:rsidR="00C013E0" w:rsidRDefault="002A50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выбранной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485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31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C013E0" w:rsidRDefault="002A5013">
            <w:pPr>
              <w:pStyle w:val="TableParagraph"/>
              <w:spacing w:before="2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особенностях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одежды.;;</w:t>
            </w:r>
          </w:p>
          <w:p w:rsidR="00C013E0" w:rsidRDefault="002A501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717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 w:line="266" w:lineRule="auto"/>
              <w:ind w:right="1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Целостный образ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каждой исторической эпохи и национальной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1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333"/>
        </w:trPr>
        <w:tc>
          <w:tcPr>
            <w:tcW w:w="15496" w:type="dxa"/>
            <w:gridSpan w:val="9"/>
          </w:tcPr>
          <w:p w:rsidR="00C013E0" w:rsidRDefault="002A501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C013E0">
        <w:trPr>
          <w:trHeight w:val="1101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Выполнить творческую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</w:tbl>
    <w:p w:rsidR="00C013E0" w:rsidRDefault="00C013E0">
      <w:pPr>
        <w:rPr>
          <w:sz w:val="15"/>
        </w:rPr>
        <w:sectPr w:rsidR="00C013E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02"/>
        <w:gridCol w:w="528"/>
        <w:gridCol w:w="1104"/>
        <w:gridCol w:w="1140"/>
        <w:gridCol w:w="864"/>
        <w:gridCol w:w="4970"/>
        <w:gridCol w:w="1080"/>
        <w:gridCol w:w="1512"/>
      </w:tblGrid>
      <w:tr w:rsidR="00C013E0">
        <w:trPr>
          <w:trHeight w:val="2062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</w:t>
            </w:r>
            <w:proofErr w:type="gramStart"/>
            <w:r>
              <w:rPr>
                <w:spacing w:val="-1"/>
                <w:w w:val="105"/>
                <w:sz w:val="15"/>
              </w:rPr>
              <w:t>-;</w:t>
            </w:r>
            <w:proofErr w:type="gramEnd"/>
          </w:p>
          <w:p w:rsidR="00C013E0" w:rsidRDefault="002A5013">
            <w:pPr>
              <w:pStyle w:val="TableParagraph"/>
              <w:spacing w:before="19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школы;;</w:t>
            </w:r>
          </w:p>
          <w:p w:rsidR="00C013E0" w:rsidRDefault="002A501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  <w:p w:rsidR="00C013E0" w:rsidRDefault="002A50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1293"/>
        </w:trPr>
        <w:tc>
          <w:tcPr>
            <w:tcW w:w="396" w:type="dxa"/>
          </w:tcPr>
          <w:p w:rsidR="00C013E0" w:rsidRDefault="002A501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902" w:type="dxa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013E0" w:rsidRDefault="002A501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970" w:type="dxa"/>
          </w:tcPr>
          <w:p w:rsidR="00C013E0" w:rsidRDefault="002A501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C013E0" w:rsidRDefault="002A5013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  <w:p w:rsidR="00C013E0" w:rsidRDefault="002A50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013E0" w:rsidRDefault="002A50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C013E0" w:rsidRDefault="002A501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2.0</w:t>
            </w:r>
          </w:p>
        </w:tc>
      </w:tr>
      <w:tr w:rsidR="00C013E0">
        <w:trPr>
          <w:trHeight w:val="333"/>
        </w:trPr>
        <w:tc>
          <w:tcPr>
            <w:tcW w:w="4298" w:type="dxa"/>
            <w:gridSpan w:val="2"/>
          </w:tcPr>
          <w:p w:rsidR="00C013E0" w:rsidRDefault="002A501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013E0" w:rsidRDefault="002A50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426" w:type="dxa"/>
            <w:gridSpan w:val="4"/>
          </w:tcPr>
          <w:p w:rsidR="00C013E0" w:rsidRDefault="00C013E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013E0" w:rsidRDefault="00C013E0">
      <w:pPr>
        <w:rPr>
          <w:sz w:val="14"/>
        </w:rPr>
        <w:sectPr w:rsidR="00C013E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013E0" w:rsidRDefault="00FE500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A5013">
        <w:t>ПОУРОЧНОЕ</w:t>
      </w:r>
      <w:r w:rsidR="002A5013">
        <w:rPr>
          <w:spacing w:val="-10"/>
        </w:rPr>
        <w:t xml:space="preserve"> </w:t>
      </w:r>
      <w:r w:rsidR="002A5013">
        <w:t>ПЛАНИРОВАНИЕ</w:t>
      </w:r>
    </w:p>
    <w:p w:rsidR="00C013E0" w:rsidRDefault="00C013E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477"/>
        </w:trPr>
        <w:tc>
          <w:tcPr>
            <w:tcW w:w="504" w:type="dxa"/>
            <w:vMerge w:val="restart"/>
          </w:tcPr>
          <w:p w:rsidR="00C013E0" w:rsidRDefault="002A501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C013E0" w:rsidRDefault="002A50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013E0" w:rsidRDefault="002A50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013E0" w:rsidRDefault="002A501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013E0" w:rsidRDefault="002A5013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013E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013E0" w:rsidRDefault="00C013E0">
            <w:pPr>
              <w:rPr>
                <w:sz w:val="2"/>
                <w:szCs w:val="2"/>
              </w:rPr>
            </w:pP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виды.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среда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013E0">
        <w:trPr>
          <w:trHeight w:val="350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Истоки 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013E0" w:rsidRDefault="002A5013">
            <w:pPr>
              <w:pStyle w:val="TableParagraph"/>
              <w:spacing w:before="0"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Традиционные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(крестьянского)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013E0" w:rsidRDefault="002A5013">
            <w:pPr>
              <w:pStyle w:val="TableParagraph"/>
              <w:spacing w:before="0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Связь народного искусства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 бытом, 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эпосом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3165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Роль природных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строительстве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уклада.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Выполнение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древних 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 резьбы,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C013E0" w:rsidRDefault="002A5013">
            <w:pPr>
              <w:pStyle w:val="TableParagraph"/>
              <w:spacing w:before="0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Освоение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обобщения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13E0" w:rsidRDefault="00C013E0">
      <w:pPr>
        <w:spacing w:line="292" w:lineRule="auto"/>
        <w:rPr>
          <w:sz w:val="24"/>
        </w:rPr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2157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избы,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и пользы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— в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485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дома.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157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Предметы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быта: их декор.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 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157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быта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Выполнение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мудрости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13E0" w:rsidRDefault="00C013E0">
      <w:pPr>
        <w:spacing w:line="292" w:lineRule="auto"/>
        <w:rPr>
          <w:sz w:val="24"/>
        </w:rPr>
        <w:sectPr w:rsidR="00C013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350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Образный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 —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мужского. 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костюма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северорусский (сарафан)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южнорусский (понёва)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Разнообразие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украшений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3165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вышивки. Вышивка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костюмах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обрядах. Древнее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 всех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орнаментов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в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цветовом 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орнаментике костюма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как синтез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13E0" w:rsidRDefault="00C013E0">
      <w:pPr>
        <w:spacing w:line="292" w:lineRule="auto"/>
        <w:rPr>
          <w:sz w:val="24"/>
        </w:rPr>
        <w:sectPr w:rsidR="00C013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или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традиционных ремёсел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особенные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 и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 (дерево, береста,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 металл, кость, мех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2A501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14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Создание эскиза игрушки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 избранного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14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Роспись по дереву. Хохлома.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эскиза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14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Керамика. Искусство Гжели.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эскиза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485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13E0" w:rsidRDefault="00C013E0">
      <w:pPr>
        <w:spacing w:line="292" w:lineRule="auto"/>
        <w:rPr>
          <w:sz w:val="24"/>
        </w:rPr>
        <w:sectPr w:rsidR="00C013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813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металла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493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 живописи: 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Федоскино,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, Мстёра.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 сюжет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3165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 и народов.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 элементов 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декорированных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1821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 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157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одежды или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для разных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829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013E0" w:rsidRDefault="00C013E0">
      <w:pPr>
        <w:spacing w:line="292" w:lineRule="auto"/>
        <w:rPr>
          <w:sz w:val="24"/>
        </w:rPr>
        <w:sectPr w:rsidR="00C013E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013E0">
        <w:trPr>
          <w:trHeight w:val="2493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импровизации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493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C013E0" w:rsidRDefault="002A5013">
            <w:pPr>
              <w:pStyle w:val="TableParagraph"/>
              <w:spacing w:before="0"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эскиаз</w:t>
            </w:r>
            <w:proofErr w:type="spellEnd"/>
            <w:r>
              <w:rPr>
                <w:sz w:val="24"/>
              </w:rPr>
              <w:t xml:space="preserve">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семейной эмблемы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класса,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2157"/>
        </w:trPr>
        <w:tc>
          <w:tcPr>
            <w:tcW w:w="504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C013E0" w:rsidRDefault="002A5013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екоративно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013E0" w:rsidRDefault="002A50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13E0">
        <w:trPr>
          <w:trHeight w:val="813"/>
        </w:trPr>
        <w:tc>
          <w:tcPr>
            <w:tcW w:w="3721" w:type="dxa"/>
            <w:gridSpan w:val="2"/>
          </w:tcPr>
          <w:p w:rsidR="00C013E0" w:rsidRDefault="002A5013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013E0" w:rsidRDefault="002A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013E0" w:rsidRDefault="002A50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8" w:type="dxa"/>
            <w:gridSpan w:val="2"/>
          </w:tcPr>
          <w:p w:rsidR="00C013E0" w:rsidRDefault="00C013E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013E0" w:rsidRDefault="00C013E0">
      <w:pPr>
        <w:rPr>
          <w:sz w:val="24"/>
        </w:rPr>
        <w:sectPr w:rsidR="00C013E0">
          <w:pgSz w:w="11900" w:h="16840"/>
          <w:pgMar w:top="560" w:right="560" w:bottom="280" w:left="560" w:header="720" w:footer="720" w:gutter="0"/>
          <w:cols w:space="720"/>
        </w:sectPr>
      </w:pPr>
    </w:p>
    <w:p w:rsidR="00C013E0" w:rsidRDefault="00FE500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A5013">
        <w:rPr>
          <w:b/>
          <w:sz w:val="24"/>
        </w:rPr>
        <w:t>УЧЕБНО-МЕТОДИЧЕСКОЕ</w:t>
      </w:r>
      <w:r w:rsidR="002A5013">
        <w:rPr>
          <w:b/>
          <w:spacing w:val="-13"/>
          <w:sz w:val="24"/>
        </w:rPr>
        <w:t xml:space="preserve"> </w:t>
      </w:r>
      <w:r w:rsidR="002A5013">
        <w:rPr>
          <w:b/>
          <w:sz w:val="24"/>
        </w:rPr>
        <w:t>ОБЕСПЕЧЕНИЕ</w:t>
      </w:r>
      <w:r w:rsidR="002A5013">
        <w:rPr>
          <w:b/>
          <w:spacing w:val="-12"/>
          <w:sz w:val="24"/>
        </w:rPr>
        <w:t xml:space="preserve"> </w:t>
      </w:r>
      <w:r w:rsidR="002A5013">
        <w:rPr>
          <w:b/>
          <w:sz w:val="24"/>
        </w:rPr>
        <w:t>ОБРАЗОВАТЕЛЬНОГО</w:t>
      </w:r>
      <w:r w:rsidR="002A5013">
        <w:rPr>
          <w:b/>
          <w:spacing w:val="-13"/>
          <w:sz w:val="24"/>
        </w:rPr>
        <w:t xml:space="preserve"> </w:t>
      </w:r>
      <w:r w:rsidR="002A5013">
        <w:rPr>
          <w:b/>
          <w:sz w:val="24"/>
        </w:rPr>
        <w:t>ПРОЦЕССА</w:t>
      </w:r>
    </w:p>
    <w:p w:rsidR="00C013E0" w:rsidRDefault="002A501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013E0" w:rsidRDefault="002A5013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C013E0" w:rsidRDefault="002A5013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013E0" w:rsidRDefault="00C013E0">
      <w:pPr>
        <w:pStyle w:val="a3"/>
        <w:spacing w:before="10"/>
        <w:ind w:left="0" w:firstLine="0"/>
        <w:rPr>
          <w:sz w:val="21"/>
        </w:rPr>
      </w:pPr>
    </w:p>
    <w:p w:rsidR="00C013E0" w:rsidRDefault="002A501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013E0" w:rsidRDefault="002A5013">
      <w:pPr>
        <w:pStyle w:val="a3"/>
        <w:spacing w:before="156" w:line="292" w:lineRule="auto"/>
        <w:ind w:right="985" w:firstLine="0"/>
      </w:pPr>
      <w:r>
        <w:t>ПРИМЕРНАЯ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:rsidR="00C013E0" w:rsidRDefault="002A5013">
      <w:pPr>
        <w:pStyle w:val="a3"/>
        <w:spacing w:line="275" w:lineRule="exact"/>
        <w:ind w:firstLine="0"/>
      </w:pPr>
      <w:r>
        <w:t>(для</w:t>
      </w:r>
      <w:r>
        <w:rPr>
          <w:spacing w:val="-5"/>
        </w:rPr>
        <w:t xml:space="preserve"> </w:t>
      </w:r>
      <w:r>
        <w:t>5–7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C013E0" w:rsidRDefault="00C013E0">
      <w:pPr>
        <w:pStyle w:val="a3"/>
        <w:spacing w:before="10"/>
        <w:ind w:left="0" w:firstLine="0"/>
        <w:rPr>
          <w:sz w:val="21"/>
        </w:rPr>
      </w:pPr>
    </w:p>
    <w:p w:rsidR="00C013E0" w:rsidRDefault="002A501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013E0" w:rsidRDefault="002A5013">
      <w:pPr>
        <w:pStyle w:val="a3"/>
        <w:spacing w:before="157"/>
        <w:ind w:firstLine="0"/>
      </w:pPr>
      <w:r>
        <w:t>Школа</w:t>
      </w:r>
      <w:r>
        <w:rPr>
          <w:spacing w:val="-2"/>
        </w:rPr>
        <w:t xml:space="preserve"> </w:t>
      </w:r>
      <w:r>
        <w:t>2.0</w:t>
      </w:r>
    </w:p>
    <w:p w:rsidR="00C013E0" w:rsidRDefault="00C013E0">
      <w:pPr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FE500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A5013">
        <w:t>МАТЕРИАЛЬНО-ТЕХНИЧЕСКОЕ</w:t>
      </w:r>
      <w:r w:rsidR="002A5013">
        <w:rPr>
          <w:spacing w:val="-14"/>
        </w:rPr>
        <w:t xml:space="preserve"> </w:t>
      </w:r>
      <w:r w:rsidR="002A5013">
        <w:t>ОБЕСПЕЧЕНИЕ</w:t>
      </w:r>
      <w:r w:rsidR="002A5013">
        <w:rPr>
          <w:spacing w:val="-13"/>
        </w:rPr>
        <w:t xml:space="preserve"> </w:t>
      </w:r>
      <w:r w:rsidR="002A5013">
        <w:t>ОБРАЗОВАТЕЛЬНОГО</w:t>
      </w:r>
      <w:r w:rsidR="002A5013">
        <w:rPr>
          <w:spacing w:val="-14"/>
        </w:rPr>
        <w:t xml:space="preserve"> </w:t>
      </w:r>
      <w:r w:rsidR="002A5013">
        <w:t>ПРОЦЕССА</w:t>
      </w:r>
    </w:p>
    <w:p w:rsidR="00C013E0" w:rsidRDefault="002A501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013E0" w:rsidRDefault="00C013E0">
      <w:pPr>
        <w:pStyle w:val="a3"/>
        <w:spacing w:before="10"/>
        <w:ind w:left="0" w:firstLine="0"/>
        <w:rPr>
          <w:b/>
          <w:sz w:val="21"/>
        </w:rPr>
      </w:pPr>
    </w:p>
    <w:p w:rsidR="00C013E0" w:rsidRDefault="002A5013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013E0" w:rsidRDefault="00C013E0">
      <w:pPr>
        <w:sectPr w:rsidR="00C013E0">
          <w:pgSz w:w="11900" w:h="16840"/>
          <w:pgMar w:top="520" w:right="560" w:bottom="280" w:left="560" w:header="720" w:footer="720" w:gutter="0"/>
          <w:cols w:space="720"/>
        </w:sectPr>
      </w:pPr>
    </w:p>
    <w:p w:rsidR="00C013E0" w:rsidRDefault="00C013E0">
      <w:pPr>
        <w:pStyle w:val="a3"/>
        <w:spacing w:before="4"/>
        <w:ind w:left="0" w:firstLine="0"/>
        <w:rPr>
          <w:b/>
          <w:sz w:val="17"/>
        </w:rPr>
      </w:pPr>
    </w:p>
    <w:sectPr w:rsidR="00C013E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14A7"/>
    <w:multiLevelType w:val="hybridMultilevel"/>
    <w:tmpl w:val="034A65EE"/>
    <w:lvl w:ilvl="0" w:tplc="B270E07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85C25D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134E51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EAA11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F766DA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65A8FD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07E87B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20CAB0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A22041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818395C"/>
    <w:multiLevelType w:val="hybridMultilevel"/>
    <w:tmpl w:val="8522CF14"/>
    <w:lvl w:ilvl="0" w:tplc="A754BCF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38B06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2ACE32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AB4994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39CA47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9B66B9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450660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CF4094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DAA67E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3E0"/>
    <w:rsid w:val="002A5013"/>
    <w:rsid w:val="00C013E0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E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E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6574</Words>
  <Characters>37478</Characters>
  <Application>Microsoft Office Word</Application>
  <DocSecurity>0</DocSecurity>
  <Lines>312</Lines>
  <Paragraphs>87</Paragraphs>
  <ScaleCrop>false</ScaleCrop>
  <Company/>
  <LinksUpToDate>false</LinksUpToDate>
  <CharactersWithSpaces>43965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Любовецкая Надежда</cp:lastModifiedBy>
  <cp:revision>3</cp:revision>
  <dcterms:created xsi:type="dcterms:W3CDTF">2022-09-26T14:08:00Z</dcterms:created>
  <dcterms:modified xsi:type="dcterms:W3CDTF">2023-01-11T09:03:00Z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